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471" w:rsidRDefault="00781FB8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Základní škola Merklín, okr. Plzeň – jih</w:t>
      </w:r>
    </w:p>
    <w:p w:rsidR="00821471" w:rsidRDefault="00821471">
      <w:pPr>
        <w:rPr>
          <w:rFonts w:ascii="Times New Roman" w:hAnsi="Times New Roman" w:cs="Times New Roman"/>
        </w:rPr>
      </w:pPr>
    </w:p>
    <w:p w:rsidR="00821471" w:rsidRDefault="00781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přijme od 1.8. 2022  </w:t>
      </w:r>
      <w:r>
        <w:rPr>
          <w:rFonts w:ascii="Times New Roman" w:hAnsi="Times New Roman" w:cs="Times New Roman"/>
          <w:sz w:val="28"/>
          <w:szCs w:val="28"/>
        </w:rPr>
        <w:t xml:space="preserve">pracovníka </w:t>
      </w:r>
      <w:r>
        <w:rPr>
          <w:rFonts w:ascii="Times New Roman" w:hAnsi="Times New Roman" w:cs="Times New Roman"/>
          <w:sz w:val="28"/>
          <w:szCs w:val="28"/>
        </w:rPr>
        <w:t xml:space="preserve"> na pozici domovnice – uklízečka budovy </w:t>
      </w:r>
    </w:p>
    <w:p w:rsidR="00821471" w:rsidRDefault="00781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stupně ZŠ. </w:t>
      </w:r>
    </w:p>
    <w:p w:rsidR="00821471" w:rsidRDefault="00781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Možnosti zaměstnání: </w:t>
      </w:r>
    </w:p>
    <w:p w:rsidR="00821471" w:rsidRDefault="00781FB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trvalý pracovní poměr – celý úvazek,</w:t>
      </w:r>
    </w:p>
    <w:p w:rsidR="00821471" w:rsidRDefault="00781FB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dohoda o provedení práce  - ranní nebo odpolední směna ,vhodné pro důchodce či maminky na rodičovské dovolené. </w:t>
      </w:r>
    </w:p>
    <w:p w:rsidR="00821471" w:rsidRDefault="00781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Platové zařazení dle NV 341/2017Sb., o platových poměrech zaměstnanců ve veřejných službách a správě, ve znění pozdějších předpisů.</w:t>
      </w:r>
    </w:p>
    <w:p w:rsidR="00821471" w:rsidRDefault="00781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Bližší infor</w:t>
      </w:r>
      <w:r>
        <w:rPr>
          <w:rFonts w:ascii="Times New Roman" w:hAnsi="Times New Roman" w:cs="Times New Roman"/>
          <w:sz w:val="28"/>
          <w:szCs w:val="28"/>
        </w:rPr>
        <w:t>mace na tel.: 723 825 041</w:t>
      </w:r>
    </w:p>
    <w:sectPr w:rsidR="00821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FB8" w:rsidRDefault="00781FB8">
      <w:pPr>
        <w:spacing w:line="240" w:lineRule="auto"/>
      </w:pPr>
      <w:r>
        <w:separator/>
      </w:r>
    </w:p>
  </w:endnote>
  <w:endnote w:type="continuationSeparator" w:id="0">
    <w:p w:rsidR="00781FB8" w:rsidRDefault="00781F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FB8" w:rsidRDefault="00781FB8">
      <w:pPr>
        <w:spacing w:after="0"/>
      </w:pPr>
      <w:r>
        <w:separator/>
      </w:r>
    </w:p>
  </w:footnote>
  <w:footnote w:type="continuationSeparator" w:id="0">
    <w:p w:rsidR="00781FB8" w:rsidRDefault="00781FB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57E30"/>
    <w:multiLevelType w:val="multilevel"/>
    <w:tmpl w:val="35C57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08"/>
    <w:rsid w:val="00391408"/>
    <w:rsid w:val="003A3CE9"/>
    <w:rsid w:val="004A0F5A"/>
    <w:rsid w:val="00781FB8"/>
    <w:rsid w:val="00821471"/>
    <w:rsid w:val="009E2E44"/>
    <w:rsid w:val="00C9408F"/>
    <w:rsid w:val="00D15A08"/>
    <w:rsid w:val="0A5E2061"/>
    <w:rsid w:val="19FA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36C8EEE-F65B-471D-8008-466991AF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403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Petrášová Lenka</dc:creator>
  <cp:lastModifiedBy>Miroslav Kalina</cp:lastModifiedBy>
  <cp:revision>2</cp:revision>
  <dcterms:created xsi:type="dcterms:W3CDTF">2022-06-20T06:45:00Z</dcterms:created>
  <dcterms:modified xsi:type="dcterms:W3CDTF">2022-06-20T06:45:00Z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1238A83D75964AD5B64DD8391DA4984C</vt:lpwstr>
  </property>
</Properties>
</file>